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right="2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right="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3243AD" w:rsidRPr="008C403F" w:rsidRDefault="00237D95">
      <w:pPr>
        <w:pBdr>
          <w:top w:val="nil"/>
          <w:left w:val="nil"/>
          <w:bottom w:val="nil"/>
          <w:right w:val="nil"/>
          <w:between w:val="nil"/>
        </w:pBdr>
        <w:ind w:left="-142" w:right="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8C403F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8C403F" w:rsidRPr="008C403F">
        <w:rPr>
          <w:rFonts w:ascii="Times New Roman" w:eastAsia="Times New Roman" w:hAnsi="Times New Roman" w:cs="Times New Roman"/>
          <w:sz w:val="24"/>
          <w:szCs w:val="24"/>
        </w:rPr>
        <w:t>Кубк</w:t>
      </w:r>
      <w:r w:rsidR="008C403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C403F" w:rsidRPr="008C403F">
        <w:rPr>
          <w:rFonts w:ascii="Times New Roman" w:eastAsia="Times New Roman" w:hAnsi="Times New Roman" w:cs="Times New Roman"/>
          <w:sz w:val="24"/>
          <w:szCs w:val="24"/>
        </w:rPr>
        <w:t xml:space="preserve"> Владивостока</w:t>
      </w:r>
      <w:r w:rsidR="008C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03F" w:rsidRPr="008C403F">
        <w:rPr>
          <w:rFonts w:ascii="Times New Roman" w:eastAsia="Times New Roman" w:hAnsi="Times New Roman" w:cs="Times New Roman"/>
          <w:color w:val="000000"/>
          <w:sz w:val="24"/>
          <w:szCs w:val="24"/>
        </w:rPr>
        <w:t>по пэйнтболу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команды: ________________</w:t>
      </w:r>
      <w:r w:rsidR="007C15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Организация: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Контактный тел. / 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687"/>
        <w:gridCol w:w="1550"/>
        <w:gridCol w:w="3384"/>
        <w:gridCol w:w="2262"/>
        <w:gridCol w:w="1676"/>
      </w:tblGrid>
      <w:tr w:rsidR="003243AD">
        <w:trPr>
          <w:trHeight w:val="54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87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50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384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</w:t>
            </w:r>
          </w:p>
        </w:tc>
        <w:tc>
          <w:tcPr>
            <w:tcW w:w="2262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разряд</w:t>
            </w:r>
          </w:p>
        </w:tc>
        <w:tc>
          <w:tcPr>
            <w:tcW w:w="1676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 врача</w:t>
            </w:r>
          </w:p>
        </w:tc>
      </w:tr>
      <w:tr w:rsidR="003243AD">
        <w:trPr>
          <w:trHeight w:val="48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8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8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8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2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2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2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 ____________________________________________________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заполнения: «_</w:t>
      </w:r>
      <w:r w:rsidR="007C15F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 _______ 20</w:t>
      </w:r>
      <w:r w:rsidR="007C15F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sectPr w:rsidR="003243AD">
      <w:pgSz w:w="16838" w:h="11906"/>
      <w:pgMar w:top="568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3AD"/>
    <w:rsid w:val="00237D95"/>
    <w:rsid w:val="003243AD"/>
    <w:rsid w:val="007C15F7"/>
    <w:rsid w:val="008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EE0B"/>
  <w15:docId w15:val="{586CBCA4-21B0-4DB5-8265-AD8D4022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Бровцин Игорь Сергеевич</cp:lastModifiedBy>
  <cp:revision>2</cp:revision>
  <dcterms:created xsi:type="dcterms:W3CDTF">2019-12-16T18:40:00Z</dcterms:created>
  <dcterms:modified xsi:type="dcterms:W3CDTF">2019-12-16T18:40:00Z</dcterms:modified>
</cp:coreProperties>
</file>